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68BA" w14:textId="3C19B32C" w:rsidR="006B5C98" w:rsidRDefault="006B5C98" w:rsidP="006B5C98">
      <w:pPr>
        <w:pStyle w:val="LHuvudrubrik"/>
        <w:numPr>
          <w:ilvl w:val="0"/>
          <w:numId w:val="0"/>
        </w:numPr>
        <w:ind w:left="153"/>
      </w:pPr>
      <w:r>
        <w:t>Barnet skall placeras på: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4814"/>
      </w:tblGrid>
      <w:tr w:rsidR="006B5C98" w:rsidRPr="000D345D" w14:paraId="0EE76947" w14:textId="77777777" w:rsidTr="00AC0537">
        <w:trPr>
          <w:trHeight w:val="495"/>
        </w:trPr>
        <w:tc>
          <w:tcPr>
            <w:tcW w:w="4111" w:type="dxa"/>
            <w:vAlign w:val="bottom"/>
          </w:tcPr>
          <w:p w14:paraId="5BDC3A13" w14:textId="401879CE" w:rsidR="006B5C98" w:rsidRDefault="006B5C98" w:rsidP="00AC05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Enhet</w:t>
            </w:r>
            <w:r w:rsidR="00AC0537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AC0537"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C0537" w:rsidRPr="00AC0537">
              <w:rPr>
                <w:rFonts w:ascii="Calibri" w:hAnsi="Calibri" w:cs="Calibri"/>
              </w:rPr>
              <w:instrText xml:space="preserve"> FORMTEXT </w:instrText>
            </w:r>
            <w:r w:rsidR="00AC0537" w:rsidRPr="00AC0537">
              <w:rPr>
                <w:rFonts w:ascii="Calibri" w:hAnsi="Calibri" w:cs="Calibri"/>
              </w:rPr>
            </w:r>
            <w:r w:rsidR="00AC0537" w:rsidRPr="00AC0537">
              <w:rPr>
                <w:rFonts w:ascii="Calibri" w:hAnsi="Calibri" w:cs="Calibri"/>
              </w:rPr>
              <w:fldChar w:fldCharType="separate"/>
            </w:r>
            <w:r w:rsidR="00AC0537" w:rsidRPr="00AC0537">
              <w:rPr>
                <w:rFonts w:ascii="Calibri" w:hAnsi="Calibri" w:cs="Calibri"/>
              </w:rPr>
              <w:t> </w:t>
            </w:r>
            <w:r w:rsidR="00AC0537" w:rsidRPr="00AC0537">
              <w:rPr>
                <w:rFonts w:ascii="Calibri" w:hAnsi="Calibri" w:cs="Calibri"/>
              </w:rPr>
              <w:t> </w:t>
            </w:r>
            <w:r w:rsidR="00AC0537" w:rsidRPr="00AC0537">
              <w:rPr>
                <w:rFonts w:ascii="Calibri" w:hAnsi="Calibri" w:cs="Calibri"/>
              </w:rPr>
              <w:t> </w:t>
            </w:r>
            <w:r w:rsidR="00AC0537" w:rsidRPr="00AC0537">
              <w:rPr>
                <w:rFonts w:ascii="Calibri" w:hAnsi="Calibri" w:cs="Calibri"/>
              </w:rPr>
              <w:t> </w:t>
            </w:r>
            <w:r w:rsidR="00AC0537" w:rsidRPr="00AC0537">
              <w:rPr>
                <w:rFonts w:ascii="Calibri" w:hAnsi="Calibri" w:cs="Calibri"/>
              </w:rPr>
              <w:t> </w:t>
            </w:r>
            <w:r w:rsidR="00AC0537"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814" w:type="dxa"/>
            <w:vAlign w:val="bottom"/>
          </w:tcPr>
          <w:p w14:paraId="17360841" w14:textId="60BD42FC" w:rsidR="006B5C98" w:rsidRDefault="006B5C98" w:rsidP="00AC053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Första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placeringsdag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</w:tbl>
    <w:p w14:paraId="36494957" w14:textId="77777777" w:rsidR="006B5C98" w:rsidRPr="00AC0537" w:rsidRDefault="006B5C98" w:rsidP="006B5C98">
      <w:pPr>
        <w:pStyle w:val="Normaltindrag"/>
        <w:ind w:firstLine="0"/>
        <w:rPr>
          <w:sz w:val="18"/>
          <w:szCs w:val="18"/>
        </w:rPr>
      </w:pPr>
    </w:p>
    <w:p w14:paraId="7C69F4C4" w14:textId="03B67CA6" w:rsidR="002C769C" w:rsidRDefault="002C769C" w:rsidP="002C769C">
      <w:pPr>
        <w:pStyle w:val="LHuvudrubrik"/>
        <w:numPr>
          <w:ilvl w:val="0"/>
          <w:numId w:val="0"/>
        </w:numPr>
        <w:ind w:left="153"/>
      </w:pPr>
      <w:r>
        <w:t>Barnets uppgifter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2886"/>
        <w:gridCol w:w="2920"/>
      </w:tblGrid>
      <w:tr w:rsidR="002C769C" w:rsidRPr="000D345D" w14:paraId="60CBFA6D" w14:textId="77777777" w:rsidTr="002C769C">
        <w:tc>
          <w:tcPr>
            <w:tcW w:w="3119" w:type="dxa"/>
          </w:tcPr>
          <w:p w14:paraId="6F706838" w14:textId="1E276C85" w:rsidR="002C769C" w:rsidRDefault="002C769C" w:rsidP="002C76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  <w:p w14:paraId="6223D751" w14:textId="49F6E29D" w:rsidR="002C769C" w:rsidRDefault="00AC0537" w:rsidP="002C76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86" w:type="dxa"/>
          </w:tcPr>
          <w:p w14:paraId="2F92AD98" w14:textId="4E90B4F3" w:rsidR="002C769C" w:rsidRDefault="002C769C" w:rsidP="002C76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Förnamn</w:t>
            </w:r>
          </w:p>
          <w:p w14:paraId="1408289A" w14:textId="12546016" w:rsidR="002C769C" w:rsidRDefault="00AC0537" w:rsidP="002C76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20" w:type="dxa"/>
          </w:tcPr>
          <w:p w14:paraId="772B4A3B" w14:textId="7989B7A9" w:rsidR="002C769C" w:rsidRDefault="002C769C" w:rsidP="002C76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Efternamn</w:t>
            </w:r>
          </w:p>
          <w:p w14:paraId="180A5E2F" w14:textId="6557D1E6" w:rsidR="002C769C" w:rsidRDefault="002C769C" w:rsidP="002C76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="00A774D9" w:rsidRPr="00AC0537">
              <w:rPr>
                <w:rFonts w:ascii="Calibri" w:hAnsi="Calibri" w:cs="Calibri"/>
              </w:rPr>
              <w:t> </w:t>
            </w:r>
            <w:r w:rsidR="00A774D9" w:rsidRPr="00AC0537">
              <w:rPr>
                <w:rFonts w:ascii="Calibri" w:hAnsi="Calibri" w:cs="Calibri"/>
              </w:rPr>
              <w:t> </w:t>
            </w:r>
            <w:r w:rsidR="00A774D9" w:rsidRPr="00AC0537">
              <w:rPr>
                <w:rFonts w:ascii="Calibri" w:hAnsi="Calibri" w:cs="Calibri"/>
              </w:rPr>
              <w:t> </w:t>
            </w:r>
            <w:r w:rsidR="00A774D9" w:rsidRPr="00AC0537">
              <w:rPr>
                <w:rFonts w:ascii="Calibri" w:hAnsi="Calibri" w:cs="Calibri"/>
              </w:rPr>
              <w:t> </w:t>
            </w:r>
            <w:r w:rsidR="00A774D9"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2C769C" w14:paraId="6EE0330B" w14:textId="77777777" w:rsidTr="002C769C">
        <w:tc>
          <w:tcPr>
            <w:tcW w:w="3119" w:type="dxa"/>
          </w:tcPr>
          <w:p w14:paraId="7963AAE8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Gatuadress</w:t>
            </w:r>
          </w:p>
          <w:p w14:paraId="7FA08881" w14:textId="55BAF980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86" w:type="dxa"/>
          </w:tcPr>
          <w:p w14:paraId="4CA1BCC4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Postnummer</w:t>
            </w:r>
          </w:p>
          <w:p w14:paraId="73D38770" w14:textId="582D5D2A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20" w:type="dxa"/>
          </w:tcPr>
          <w:p w14:paraId="14FFC488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Postort</w:t>
            </w:r>
          </w:p>
          <w:p w14:paraId="33235E2A" w14:textId="653FECEA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</w:tbl>
    <w:p w14:paraId="605EE610" w14:textId="77777777" w:rsidR="008266FD" w:rsidRPr="00AC0537" w:rsidRDefault="008266FD" w:rsidP="008266FD">
      <w:pPr>
        <w:pStyle w:val="Normaltindrag"/>
        <w:rPr>
          <w:sz w:val="18"/>
          <w:szCs w:val="18"/>
        </w:rPr>
      </w:pPr>
    </w:p>
    <w:p w14:paraId="6728F317" w14:textId="748BE655" w:rsidR="002C769C" w:rsidRDefault="002C769C" w:rsidP="002C769C">
      <w:pPr>
        <w:pStyle w:val="LHuvudrubrik"/>
        <w:numPr>
          <w:ilvl w:val="0"/>
          <w:numId w:val="0"/>
        </w:numPr>
        <w:ind w:left="153"/>
      </w:pPr>
      <w:r>
        <w:t>Vårdnadshavare 1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276"/>
        <w:gridCol w:w="2268"/>
        <w:gridCol w:w="618"/>
        <w:gridCol w:w="2920"/>
      </w:tblGrid>
      <w:tr w:rsidR="002C769C" w:rsidRPr="000D345D" w14:paraId="2B424FCC" w14:textId="77777777" w:rsidTr="002C769C">
        <w:tc>
          <w:tcPr>
            <w:tcW w:w="3119" w:type="dxa"/>
            <w:gridSpan w:val="2"/>
          </w:tcPr>
          <w:p w14:paraId="2902B5F7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  <w:p w14:paraId="680B7AD4" w14:textId="5EE58BAC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86" w:type="dxa"/>
            <w:gridSpan w:val="2"/>
          </w:tcPr>
          <w:p w14:paraId="1B73F667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Förnamn</w:t>
            </w:r>
          </w:p>
          <w:p w14:paraId="4AC089A9" w14:textId="2C1CFFFD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20" w:type="dxa"/>
          </w:tcPr>
          <w:p w14:paraId="576DF3BB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Efternamn</w:t>
            </w:r>
          </w:p>
          <w:p w14:paraId="302C36E2" w14:textId="5A0C9702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2C769C" w14:paraId="6561357B" w14:textId="77777777" w:rsidTr="002C769C">
        <w:tc>
          <w:tcPr>
            <w:tcW w:w="3119" w:type="dxa"/>
            <w:gridSpan w:val="2"/>
          </w:tcPr>
          <w:p w14:paraId="29FC1AD4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Gatuadress</w:t>
            </w:r>
          </w:p>
          <w:p w14:paraId="479E0910" w14:textId="64D12CC5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86" w:type="dxa"/>
            <w:gridSpan w:val="2"/>
          </w:tcPr>
          <w:p w14:paraId="14CE80AF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Postnummer</w:t>
            </w:r>
          </w:p>
          <w:p w14:paraId="512B7331" w14:textId="4F0CE285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20" w:type="dxa"/>
          </w:tcPr>
          <w:p w14:paraId="0AEF12CB" w14:textId="77777777" w:rsidR="002C769C" w:rsidRDefault="002C769C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Postort</w:t>
            </w:r>
          </w:p>
          <w:p w14:paraId="10B0B01E" w14:textId="0B86225E" w:rsidR="002C769C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2C769C" w14:paraId="7106D1FA" w14:textId="77777777" w:rsidTr="002C769C">
        <w:tc>
          <w:tcPr>
            <w:tcW w:w="3119" w:type="dxa"/>
            <w:gridSpan w:val="2"/>
          </w:tcPr>
          <w:p w14:paraId="0CCFD6FE" w14:textId="411ABA62" w:rsidR="002C769C" w:rsidRDefault="002C769C" w:rsidP="002C76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Telefonnummer</w:t>
            </w:r>
          </w:p>
          <w:p w14:paraId="6BE7BD90" w14:textId="2D5DF5F0" w:rsidR="002C769C" w:rsidRDefault="00AC0537" w:rsidP="002C76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86" w:type="dxa"/>
            <w:gridSpan w:val="2"/>
          </w:tcPr>
          <w:p w14:paraId="34602876" w14:textId="5BCFB000" w:rsidR="002C769C" w:rsidRDefault="002C769C" w:rsidP="002C76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Mobilnummer</w:t>
            </w:r>
          </w:p>
        </w:tc>
        <w:tc>
          <w:tcPr>
            <w:tcW w:w="2920" w:type="dxa"/>
          </w:tcPr>
          <w:p w14:paraId="41BDADA4" w14:textId="719A5BFA" w:rsidR="002C769C" w:rsidRDefault="002C769C" w:rsidP="002C76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Telefonnummer arbete</w:t>
            </w:r>
          </w:p>
          <w:p w14:paraId="67FD071D" w14:textId="60347661" w:rsidR="002C769C" w:rsidRDefault="00AC0537" w:rsidP="002C76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B30F48" w14:paraId="01638AC1" w14:textId="77777777" w:rsidTr="00CB74A9">
        <w:tc>
          <w:tcPr>
            <w:tcW w:w="8925" w:type="dxa"/>
            <w:gridSpan w:val="5"/>
          </w:tcPr>
          <w:p w14:paraId="545B3D97" w14:textId="77777777" w:rsidR="00B30F48" w:rsidRDefault="00B30F48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E-mailadress</w:t>
            </w:r>
          </w:p>
          <w:p w14:paraId="54CE175F" w14:textId="7FEC8570" w:rsidR="00B30F48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912130" w14:paraId="7F9850BD" w14:textId="38AC5E74" w:rsidTr="00912130">
        <w:tc>
          <w:tcPr>
            <w:tcW w:w="1843" w:type="dxa"/>
            <w:vAlign w:val="center"/>
          </w:tcPr>
          <w:p w14:paraId="64826502" w14:textId="757A0B6A" w:rsidR="00912130" w:rsidRDefault="00C453E0" w:rsidP="0091213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9779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2130">
              <w:rPr>
                <w:rFonts w:ascii="Calibri" w:hAnsi="Calibri" w:cs="Calibri"/>
                <w:sz w:val="18"/>
                <w:szCs w:val="18"/>
              </w:rPr>
              <w:t xml:space="preserve"> Arbetande</w:t>
            </w:r>
          </w:p>
          <w:p w14:paraId="7969F3A9" w14:textId="77777777" w:rsidR="00912130" w:rsidRDefault="00C453E0" w:rsidP="0091213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199170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2130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2130">
              <w:rPr>
                <w:rFonts w:ascii="Calibri" w:hAnsi="Calibri" w:cs="Calibri"/>
                <w:sz w:val="18"/>
                <w:szCs w:val="18"/>
              </w:rPr>
              <w:t>Studerande</w:t>
            </w:r>
          </w:p>
          <w:p w14:paraId="70B596D9" w14:textId="77777777" w:rsidR="00912130" w:rsidRPr="00B30F48" w:rsidRDefault="00C453E0" w:rsidP="0091213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3787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2130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2130">
              <w:rPr>
                <w:rFonts w:ascii="Calibri" w:hAnsi="Calibri" w:cs="Calibri"/>
                <w:sz w:val="18"/>
                <w:szCs w:val="18"/>
              </w:rPr>
              <w:t>Arbetssökande</w:t>
            </w:r>
          </w:p>
          <w:p w14:paraId="0168F7CD" w14:textId="77777777" w:rsidR="00912130" w:rsidRPr="00B30F48" w:rsidRDefault="00C453E0" w:rsidP="0091213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20960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2130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2130">
              <w:rPr>
                <w:rFonts w:ascii="Calibri" w:hAnsi="Calibri" w:cs="Calibri"/>
                <w:sz w:val="18"/>
                <w:szCs w:val="18"/>
              </w:rPr>
              <w:t>Föräldraledig</w:t>
            </w:r>
          </w:p>
          <w:p w14:paraId="2E23AC39" w14:textId="32F7156B" w:rsidR="00912130" w:rsidRPr="00B30F48" w:rsidRDefault="00C453E0" w:rsidP="00912130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4993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13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2130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12130">
              <w:rPr>
                <w:rFonts w:ascii="Calibri" w:hAnsi="Calibri" w:cs="Calibri"/>
                <w:sz w:val="18"/>
                <w:szCs w:val="18"/>
              </w:rPr>
              <w:t>Annat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14:paraId="5393C9C1" w14:textId="77777777" w:rsidR="00912130" w:rsidRDefault="00912130" w:rsidP="00912130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 arbete: vilken arbetsgivare  </w:t>
            </w:r>
          </w:p>
          <w:p w14:paraId="67AFC315" w14:textId="77777777" w:rsidR="00912130" w:rsidRDefault="00912130" w:rsidP="00912130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 studier: vilken skola             </w:t>
            </w:r>
          </w:p>
          <w:p w14:paraId="5CDBF1E4" w14:textId="77777777" w:rsidR="00912130" w:rsidRDefault="00912130" w:rsidP="00912130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 föräldraledig: för vilket barn (person nr)</w:t>
            </w:r>
          </w:p>
          <w:p w14:paraId="2992CB91" w14:textId="7CDB9BEE" w:rsidR="00912130" w:rsidRPr="003B55CB" w:rsidRDefault="00912130" w:rsidP="00912130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 annan: vilken </w:t>
            </w:r>
          </w:p>
        </w:tc>
        <w:tc>
          <w:tcPr>
            <w:tcW w:w="3538" w:type="dxa"/>
            <w:gridSpan w:val="2"/>
            <w:tcBorders>
              <w:left w:val="nil"/>
            </w:tcBorders>
            <w:vAlign w:val="center"/>
          </w:tcPr>
          <w:p w14:paraId="0FF9ED14" w14:textId="77777777" w:rsidR="00912130" w:rsidRPr="00AC0537" w:rsidRDefault="00912130" w:rsidP="00912130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C053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0537">
              <w:rPr>
                <w:rFonts w:ascii="Calibri" w:hAnsi="Calibri" w:cs="Calibri"/>
                <w:sz w:val="20"/>
                <w:szCs w:val="20"/>
              </w:rPr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208D63C" w14:textId="77777777" w:rsidR="00912130" w:rsidRPr="00AC0537" w:rsidRDefault="00912130" w:rsidP="00912130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AC053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0537">
              <w:rPr>
                <w:rFonts w:ascii="Calibri" w:hAnsi="Calibri" w:cs="Calibri"/>
                <w:sz w:val="20"/>
                <w:szCs w:val="20"/>
              </w:rPr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80F7797" w14:textId="77777777" w:rsidR="00912130" w:rsidRPr="00AC0537" w:rsidRDefault="00912130" w:rsidP="00912130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AC053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0537">
              <w:rPr>
                <w:rFonts w:ascii="Calibri" w:hAnsi="Calibri" w:cs="Calibri"/>
                <w:sz w:val="20"/>
                <w:szCs w:val="20"/>
              </w:rPr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7B06739" w14:textId="746BB3BF" w:rsidR="00912130" w:rsidRPr="003B55CB" w:rsidRDefault="00912130" w:rsidP="00912130">
            <w:pPr>
              <w:pStyle w:val="Normaltindrag"/>
              <w:ind w:firstLine="0"/>
            </w:pPr>
            <w:r w:rsidRPr="00AC053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0537">
              <w:rPr>
                <w:rFonts w:ascii="Calibri" w:hAnsi="Calibri" w:cs="Calibri"/>
                <w:sz w:val="20"/>
                <w:szCs w:val="20"/>
              </w:rPr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43FA018" w14:textId="2A0CE16E" w:rsidR="00B30F48" w:rsidRPr="00AC0537" w:rsidRDefault="00B30F48" w:rsidP="002C769C">
      <w:pPr>
        <w:pStyle w:val="Normaltindrag"/>
        <w:rPr>
          <w:sz w:val="18"/>
          <w:szCs w:val="18"/>
        </w:rPr>
      </w:pPr>
    </w:p>
    <w:p w14:paraId="6F99BE17" w14:textId="7FC42981" w:rsidR="008266FD" w:rsidRDefault="008266FD" w:rsidP="008266FD">
      <w:pPr>
        <w:pStyle w:val="LHuvudrubrik"/>
        <w:numPr>
          <w:ilvl w:val="0"/>
          <w:numId w:val="0"/>
        </w:numPr>
        <w:ind w:left="153"/>
      </w:pPr>
      <w:r>
        <w:t>Vårdnadshavare 2</w:t>
      </w:r>
    </w:p>
    <w:tbl>
      <w:tblPr>
        <w:tblStyle w:val="Tabellrutnt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276"/>
        <w:gridCol w:w="2268"/>
        <w:gridCol w:w="618"/>
        <w:gridCol w:w="2920"/>
      </w:tblGrid>
      <w:tr w:rsidR="008266FD" w:rsidRPr="000D345D" w14:paraId="0D36F85D" w14:textId="77777777" w:rsidTr="0075419C">
        <w:tc>
          <w:tcPr>
            <w:tcW w:w="3119" w:type="dxa"/>
            <w:gridSpan w:val="2"/>
          </w:tcPr>
          <w:p w14:paraId="781E68F8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  <w:p w14:paraId="41ADF299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86" w:type="dxa"/>
            <w:gridSpan w:val="2"/>
          </w:tcPr>
          <w:p w14:paraId="49409ED7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Förnamn</w:t>
            </w:r>
          </w:p>
          <w:p w14:paraId="4F1A6DFA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20" w:type="dxa"/>
          </w:tcPr>
          <w:p w14:paraId="43FA01C9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Efternamn</w:t>
            </w:r>
          </w:p>
          <w:p w14:paraId="6923606C" w14:textId="755C8053" w:rsidR="008266FD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8266FD" w14:paraId="465BF547" w14:textId="77777777" w:rsidTr="0075419C">
        <w:tc>
          <w:tcPr>
            <w:tcW w:w="3119" w:type="dxa"/>
            <w:gridSpan w:val="2"/>
          </w:tcPr>
          <w:p w14:paraId="10E2B532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Gatuadress</w:t>
            </w:r>
          </w:p>
          <w:p w14:paraId="644DF57C" w14:textId="1555D7CD" w:rsidR="008266FD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86" w:type="dxa"/>
            <w:gridSpan w:val="2"/>
          </w:tcPr>
          <w:p w14:paraId="1DCF8A57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Postnummer</w:t>
            </w:r>
          </w:p>
          <w:p w14:paraId="3DFADB7C" w14:textId="1C6C5BB4" w:rsidR="008266FD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20" w:type="dxa"/>
          </w:tcPr>
          <w:p w14:paraId="5BC30082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Postort</w:t>
            </w:r>
          </w:p>
          <w:p w14:paraId="62F75A9C" w14:textId="2A915F60" w:rsidR="008266FD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8266FD" w14:paraId="08210929" w14:textId="77777777" w:rsidTr="0075419C">
        <w:tc>
          <w:tcPr>
            <w:tcW w:w="3119" w:type="dxa"/>
            <w:gridSpan w:val="2"/>
          </w:tcPr>
          <w:p w14:paraId="50DD8021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Telefonnummer</w:t>
            </w:r>
          </w:p>
          <w:p w14:paraId="5C895BEF" w14:textId="75FC9E4F" w:rsidR="008266FD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86" w:type="dxa"/>
            <w:gridSpan w:val="2"/>
          </w:tcPr>
          <w:p w14:paraId="1C98D9E3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Mobilnummer</w:t>
            </w:r>
          </w:p>
          <w:p w14:paraId="2EEB88D2" w14:textId="24026EE5" w:rsidR="008266FD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20" w:type="dxa"/>
          </w:tcPr>
          <w:p w14:paraId="1CECB257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Telefonnummer arbete</w:t>
            </w:r>
          </w:p>
          <w:p w14:paraId="3F82631C" w14:textId="1D4777A8" w:rsidR="008266FD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8266FD" w14:paraId="7717535C" w14:textId="77777777" w:rsidTr="0075419C">
        <w:tc>
          <w:tcPr>
            <w:tcW w:w="8925" w:type="dxa"/>
            <w:gridSpan w:val="5"/>
          </w:tcPr>
          <w:p w14:paraId="76691127" w14:textId="77777777" w:rsidR="008266FD" w:rsidRDefault="008266FD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E-mailadress</w:t>
            </w:r>
          </w:p>
          <w:p w14:paraId="37C40C44" w14:textId="250EE8AC" w:rsidR="008266FD" w:rsidRDefault="00AC0537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AC0537" w14:paraId="4AA85FAC" w14:textId="77777777" w:rsidTr="00912130">
        <w:trPr>
          <w:trHeight w:val="1526"/>
        </w:trPr>
        <w:tc>
          <w:tcPr>
            <w:tcW w:w="1843" w:type="dxa"/>
            <w:vAlign w:val="center"/>
          </w:tcPr>
          <w:p w14:paraId="0D7F27B3" w14:textId="30D9B07E" w:rsidR="00AC0537" w:rsidRDefault="00C453E0" w:rsidP="00AC053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13015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C0537">
              <w:rPr>
                <w:rFonts w:ascii="Calibri" w:hAnsi="Calibri" w:cs="Calibri"/>
                <w:sz w:val="18"/>
                <w:szCs w:val="18"/>
              </w:rPr>
              <w:t xml:space="preserve"> Arbetande</w:t>
            </w:r>
          </w:p>
          <w:p w14:paraId="6222A690" w14:textId="77777777" w:rsidR="00AC0537" w:rsidRDefault="00C453E0" w:rsidP="00AC053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5830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C0537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0537">
              <w:rPr>
                <w:rFonts w:ascii="Calibri" w:hAnsi="Calibri" w:cs="Calibri"/>
                <w:sz w:val="18"/>
                <w:szCs w:val="18"/>
              </w:rPr>
              <w:t>Studerande</w:t>
            </w:r>
          </w:p>
          <w:p w14:paraId="665CC66A" w14:textId="77777777" w:rsidR="00AC0537" w:rsidRPr="00B30F48" w:rsidRDefault="00C453E0" w:rsidP="00AC053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287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C0537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0537">
              <w:rPr>
                <w:rFonts w:ascii="Calibri" w:hAnsi="Calibri" w:cs="Calibri"/>
                <w:sz w:val="18"/>
                <w:szCs w:val="18"/>
              </w:rPr>
              <w:t>Arbetssökande</w:t>
            </w:r>
          </w:p>
          <w:p w14:paraId="1034C420" w14:textId="77777777" w:rsidR="00AC0537" w:rsidRPr="00B30F48" w:rsidRDefault="00C453E0" w:rsidP="00AC053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62068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C0537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0537">
              <w:rPr>
                <w:rFonts w:ascii="Calibri" w:hAnsi="Calibri" w:cs="Calibri"/>
                <w:sz w:val="18"/>
                <w:szCs w:val="18"/>
              </w:rPr>
              <w:t>Föräldraledig</w:t>
            </w:r>
          </w:p>
          <w:p w14:paraId="6B23B00B" w14:textId="5354BD84" w:rsidR="00AC0537" w:rsidRPr="00B30F48" w:rsidRDefault="00C453E0" w:rsidP="00AC0537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2468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C0537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0537">
              <w:rPr>
                <w:rFonts w:ascii="Calibri" w:hAnsi="Calibri" w:cs="Calibri"/>
                <w:sz w:val="18"/>
                <w:szCs w:val="18"/>
              </w:rPr>
              <w:t>Annat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14:paraId="4E30DD17" w14:textId="77777777" w:rsidR="00AC0537" w:rsidRDefault="00AC0537" w:rsidP="00AC0537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 arbete: vilken arbetsgivare  </w:t>
            </w:r>
          </w:p>
          <w:p w14:paraId="439E974B" w14:textId="77777777" w:rsidR="00AC0537" w:rsidRDefault="00AC0537" w:rsidP="00AC0537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 studier: vilken skola             </w:t>
            </w:r>
          </w:p>
          <w:p w14:paraId="361EED37" w14:textId="77777777" w:rsidR="00AC0537" w:rsidRDefault="00AC0537" w:rsidP="00AC0537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 föräldraledig: för vilket barn (person nr)</w:t>
            </w:r>
          </w:p>
          <w:p w14:paraId="25403895" w14:textId="5B7F3012" w:rsidR="00AC0537" w:rsidRPr="003B55CB" w:rsidRDefault="00AC0537" w:rsidP="00AC0537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Om annan: vilken </w:t>
            </w:r>
          </w:p>
        </w:tc>
        <w:tc>
          <w:tcPr>
            <w:tcW w:w="3538" w:type="dxa"/>
            <w:gridSpan w:val="2"/>
            <w:tcBorders>
              <w:left w:val="nil"/>
            </w:tcBorders>
            <w:vAlign w:val="center"/>
          </w:tcPr>
          <w:p w14:paraId="4BAAC8DA" w14:textId="77777777" w:rsidR="00AC0537" w:rsidRPr="00AC0537" w:rsidRDefault="00AC0537" w:rsidP="00AC053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C053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0537">
              <w:rPr>
                <w:rFonts w:ascii="Calibri" w:hAnsi="Calibri" w:cs="Calibri"/>
                <w:sz w:val="20"/>
                <w:szCs w:val="20"/>
              </w:rPr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1E81DAC" w14:textId="77777777" w:rsidR="00AC0537" w:rsidRPr="00AC0537" w:rsidRDefault="00AC0537" w:rsidP="00AC0537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AC053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0537">
              <w:rPr>
                <w:rFonts w:ascii="Calibri" w:hAnsi="Calibri" w:cs="Calibri"/>
                <w:sz w:val="20"/>
                <w:szCs w:val="20"/>
              </w:rPr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0C73E73" w14:textId="77777777" w:rsidR="00AC0537" w:rsidRPr="00AC0537" w:rsidRDefault="00AC0537" w:rsidP="00AC0537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20"/>
                <w:szCs w:val="20"/>
              </w:rPr>
            </w:pPr>
            <w:r w:rsidRPr="00AC053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0537">
              <w:rPr>
                <w:rFonts w:ascii="Calibri" w:hAnsi="Calibri" w:cs="Calibri"/>
                <w:sz w:val="20"/>
                <w:szCs w:val="20"/>
              </w:rPr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24E232D" w14:textId="26B3C26E" w:rsidR="00AC0537" w:rsidRPr="00912130" w:rsidRDefault="00AC0537" w:rsidP="00AC0537">
            <w:pPr>
              <w:pStyle w:val="Normaltindrag"/>
              <w:spacing w:line="360" w:lineRule="auto"/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0537">
              <w:rPr>
                <w:rFonts w:ascii="Calibri" w:hAnsi="Calibri" w:cs="Calibri"/>
                <w:sz w:val="20"/>
                <w:szCs w:val="20"/>
              </w:rPr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t> </w:t>
            </w:r>
            <w:r w:rsidRPr="00AC053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B3105D6" w14:textId="23793426" w:rsidR="008266FD" w:rsidRPr="00AC0537" w:rsidRDefault="008266FD" w:rsidP="002C769C">
      <w:pPr>
        <w:pStyle w:val="Normaltindrag"/>
        <w:rPr>
          <w:sz w:val="18"/>
          <w:szCs w:val="18"/>
        </w:rPr>
      </w:pPr>
    </w:p>
    <w:p w14:paraId="6913A984" w14:textId="3BE5EF7B" w:rsidR="008266FD" w:rsidRDefault="008266FD" w:rsidP="008266FD">
      <w:pPr>
        <w:pStyle w:val="LHuvudrubrik"/>
        <w:numPr>
          <w:ilvl w:val="0"/>
          <w:numId w:val="0"/>
        </w:numPr>
        <w:ind w:left="153"/>
      </w:pPr>
      <w:r>
        <w:t>Är vårdnadshavare informerade om:</w:t>
      </w:r>
    </w:p>
    <w:tbl>
      <w:tblPr>
        <w:tblStyle w:val="Tabellrutnt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6B5C98" w:rsidRPr="00B30F48" w14:paraId="4D175EF9" w14:textId="77777777" w:rsidTr="006B5C98">
        <w:trPr>
          <w:trHeight w:val="709"/>
        </w:trPr>
        <w:tc>
          <w:tcPr>
            <w:tcW w:w="8930" w:type="dxa"/>
          </w:tcPr>
          <w:p w14:paraId="21BE3422" w14:textId="55759D8E" w:rsidR="006B5C98" w:rsidRDefault="00C453E0" w:rsidP="0075419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-116470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C9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B5C98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B5C98">
              <w:rPr>
                <w:rFonts w:ascii="Calibri" w:hAnsi="Calibri" w:cs="Calibri"/>
                <w:sz w:val="18"/>
                <w:szCs w:val="18"/>
              </w:rPr>
              <w:t>Villkor för placering</w:t>
            </w:r>
            <w:r w:rsidR="009D089C">
              <w:rPr>
                <w:rFonts w:ascii="Calibri" w:hAnsi="Calibri" w:cs="Calibri"/>
                <w:sz w:val="18"/>
                <w:szCs w:val="18"/>
              </w:rPr>
              <w:t xml:space="preserve"> enligt kommunens tillämpningsregler</w:t>
            </w:r>
            <w:r w:rsidR="00912130">
              <w:rPr>
                <w:rFonts w:ascii="Calibri" w:hAnsi="Calibri" w:cs="Calibri"/>
                <w:sz w:val="18"/>
                <w:szCs w:val="18"/>
              </w:rPr>
              <w:t xml:space="preserve"> (finns på hemsidan)</w:t>
            </w:r>
          </w:p>
          <w:p w14:paraId="02DF56F3" w14:textId="56B9A8FC" w:rsidR="006B5C98" w:rsidRPr="00B30F48" w:rsidRDefault="00C453E0" w:rsidP="006B5C98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3016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C9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B5C98" w:rsidRPr="003237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B5C98">
              <w:rPr>
                <w:rFonts w:ascii="Calibri" w:hAnsi="Calibri" w:cs="Calibri"/>
                <w:sz w:val="18"/>
                <w:szCs w:val="18"/>
              </w:rPr>
              <w:t xml:space="preserve">Att hålla uppgifter uppdaterade och aktuella (grund för placering, </w:t>
            </w:r>
            <w:r w:rsidR="00912130">
              <w:rPr>
                <w:rFonts w:ascii="Calibri" w:hAnsi="Calibri" w:cs="Calibri"/>
                <w:sz w:val="18"/>
                <w:szCs w:val="18"/>
              </w:rPr>
              <w:t xml:space="preserve">arbetsgivare, </w:t>
            </w:r>
            <w:r w:rsidR="006B5C98">
              <w:rPr>
                <w:rFonts w:ascii="Calibri" w:hAnsi="Calibri" w:cs="Calibri"/>
                <w:sz w:val="18"/>
                <w:szCs w:val="18"/>
              </w:rPr>
              <w:t xml:space="preserve">inkomst </w:t>
            </w:r>
            <w:proofErr w:type="spellStart"/>
            <w:r w:rsidR="006B5C98"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r w:rsidR="006B5C9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14:paraId="016E80B1" w14:textId="06A28A6F" w:rsidR="009D089C" w:rsidRPr="00AC0537" w:rsidRDefault="009D089C" w:rsidP="009D089C">
      <w:pPr>
        <w:pStyle w:val="Normaltindrag"/>
        <w:ind w:firstLine="0"/>
        <w:rPr>
          <w:sz w:val="18"/>
          <w:szCs w:val="18"/>
        </w:rPr>
      </w:pPr>
    </w:p>
    <w:tbl>
      <w:tblPr>
        <w:tblStyle w:val="Tabellrutnt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</w:tblGrid>
      <w:tr w:rsidR="00912130" w14:paraId="4480BD2E" w14:textId="77777777" w:rsidTr="00912130">
        <w:trPr>
          <w:trHeight w:val="495"/>
        </w:trPr>
        <w:tc>
          <w:tcPr>
            <w:tcW w:w="1985" w:type="dxa"/>
            <w:vAlign w:val="bottom"/>
          </w:tcPr>
          <w:p w14:paraId="4D567F47" w14:textId="4CFC0776" w:rsidR="00912130" w:rsidRDefault="00912130" w:rsidP="007541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Datum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0A5D9DF0" w14:textId="77777777" w:rsidR="00912130" w:rsidRDefault="00912130" w:rsidP="007541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  <w:tr w:rsidR="00F72285" w14:paraId="08FEA9B8" w14:textId="77777777" w:rsidTr="00912130">
        <w:trPr>
          <w:trHeight w:val="495"/>
        </w:trPr>
        <w:tc>
          <w:tcPr>
            <w:tcW w:w="1985" w:type="dxa"/>
            <w:vAlign w:val="bottom"/>
          </w:tcPr>
          <w:p w14:paraId="1D717E04" w14:textId="64279302" w:rsidR="00F72285" w:rsidRDefault="00F72285" w:rsidP="009D089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Signatur ansvarig rektor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8DD331C" w14:textId="191F630C" w:rsidR="00F72285" w:rsidRDefault="00F72285" w:rsidP="009D089C">
            <w:pPr>
              <w:rPr>
                <w:rFonts w:ascii="Calibri" w:hAnsi="Calibri" w:cs="Calibri"/>
                <w:sz w:val="18"/>
                <w:szCs w:val="18"/>
              </w:rPr>
            </w:pPr>
            <w:r w:rsidRPr="00AC0537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AC0537">
              <w:rPr>
                <w:rFonts w:ascii="Calibri" w:hAnsi="Calibri" w:cs="Calibri"/>
              </w:rPr>
              <w:instrText xml:space="preserve"> FORMTEXT </w:instrText>
            </w:r>
            <w:r w:rsidRPr="00AC0537">
              <w:rPr>
                <w:rFonts w:ascii="Calibri" w:hAnsi="Calibri" w:cs="Calibri"/>
              </w:rPr>
            </w:r>
            <w:r w:rsidRPr="00AC0537">
              <w:rPr>
                <w:rFonts w:ascii="Calibri" w:hAnsi="Calibri" w:cs="Calibri"/>
              </w:rPr>
              <w:fldChar w:fldCharType="separate"/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t> </w:t>
            </w:r>
            <w:r w:rsidRPr="00AC0537">
              <w:rPr>
                <w:rFonts w:ascii="Calibri" w:hAnsi="Calibri" w:cs="Calibri"/>
              </w:rPr>
              <w:fldChar w:fldCharType="end"/>
            </w:r>
          </w:p>
        </w:tc>
      </w:tr>
    </w:tbl>
    <w:p w14:paraId="2088F7E5" w14:textId="77777777" w:rsidR="009D089C" w:rsidRPr="002C769C" w:rsidRDefault="009D089C" w:rsidP="009D089C">
      <w:pPr>
        <w:pStyle w:val="Normaltindrag"/>
        <w:ind w:firstLine="0"/>
      </w:pPr>
    </w:p>
    <w:sectPr w:rsidR="009D089C" w:rsidRPr="002C769C" w:rsidSect="00AC0537">
      <w:headerReference w:type="default" r:id="rId8"/>
      <w:footerReference w:type="default" r:id="rId9"/>
      <w:pgSz w:w="11906" w:h="16838"/>
      <w:pgMar w:top="1304" w:right="1134" w:bottom="73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67F9" w14:textId="77777777" w:rsidR="00F95EDC" w:rsidRDefault="00F95EDC" w:rsidP="002C769C">
      <w:pPr>
        <w:spacing w:before="0"/>
      </w:pPr>
      <w:r>
        <w:separator/>
      </w:r>
    </w:p>
  </w:endnote>
  <w:endnote w:type="continuationSeparator" w:id="0">
    <w:p w14:paraId="47810AA4" w14:textId="77777777" w:rsidR="00F95EDC" w:rsidRDefault="00F95EDC" w:rsidP="002C769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1"/>
      <w:tblW w:w="9214" w:type="dxa"/>
      <w:jc w:val="center"/>
      <w:tblBorders>
        <w:top w:val="single" w:sz="18" w:space="0" w:color="0079C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</w:tblGrid>
    <w:tr w:rsidR="009D089C" w:rsidRPr="004E19F2" w14:paraId="75D47080" w14:textId="77777777" w:rsidTr="0075419C">
      <w:trPr>
        <w:jc w:val="center"/>
      </w:trPr>
      <w:tc>
        <w:tcPr>
          <w:tcW w:w="9214" w:type="dxa"/>
        </w:tcPr>
        <w:p w14:paraId="2DE99A62" w14:textId="77777777" w:rsidR="009D089C" w:rsidRPr="004E19F2" w:rsidRDefault="009D089C" w:rsidP="009D089C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ascii="Calibri" w:hAnsi="Calibri" w:cs="Times New Roman"/>
              <w:sz w:val="12"/>
              <w:szCs w:val="24"/>
            </w:rPr>
          </w:pPr>
        </w:p>
      </w:tc>
    </w:tr>
    <w:tr w:rsidR="009D089C" w:rsidRPr="004E19F2" w14:paraId="22F28190" w14:textId="77777777" w:rsidTr="0075419C">
      <w:trPr>
        <w:jc w:val="center"/>
      </w:trPr>
      <w:tc>
        <w:tcPr>
          <w:tcW w:w="9214" w:type="dxa"/>
        </w:tcPr>
        <w:p w14:paraId="71ECC29A" w14:textId="77777777" w:rsidR="009D089C" w:rsidRPr="004E19F2" w:rsidRDefault="009D089C" w:rsidP="009D089C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ascii="Calibri" w:hAnsi="Calibri" w:cs="Calibri"/>
              <w:szCs w:val="24"/>
            </w:rPr>
          </w:pPr>
          <w:r w:rsidRPr="004E19F2">
            <w:rPr>
              <w:rFonts w:ascii="Calibri" w:hAnsi="Calibri" w:cs="Calibri"/>
              <w:szCs w:val="24"/>
            </w:rPr>
            <w:t>Trädgårdsgatan 12, 264 80 Klippan. Kundtjänst 0435-280 00. kommun@klippan.se. www.klippan.se</w:t>
          </w:r>
        </w:p>
      </w:tc>
    </w:tr>
  </w:tbl>
  <w:p w14:paraId="0C73F678" w14:textId="77777777" w:rsidR="009D089C" w:rsidRDefault="009D08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6B70B" w14:textId="77777777" w:rsidR="00F95EDC" w:rsidRDefault="00F95EDC" w:rsidP="002C769C">
      <w:pPr>
        <w:spacing w:before="0"/>
      </w:pPr>
      <w:r>
        <w:separator/>
      </w:r>
    </w:p>
  </w:footnote>
  <w:footnote w:type="continuationSeparator" w:id="0">
    <w:p w14:paraId="370AFCF9" w14:textId="77777777" w:rsidR="00F95EDC" w:rsidRDefault="00F95EDC" w:rsidP="002C769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C9ED" w14:textId="048002EE" w:rsidR="002C769C" w:rsidRDefault="002C769C">
    <w:pPr>
      <w:pStyle w:val="Sidhuvud"/>
      <w:rPr>
        <w:rFonts w:asciiTheme="minorHAnsi" w:hAnsiTheme="minorHAnsi" w:cstheme="minorHAnsi"/>
      </w:rPr>
    </w:pPr>
    <w:r w:rsidRPr="002C769C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76B6EBA1" wp14:editId="717C7F53">
          <wp:simplePos x="0" y="0"/>
          <wp:positionH relativeFrom="margin">
            <wp:posOffset>4538869</wp:posOffset>
          </wp:positionH>
          <wp:positionV relativeFrom="margin">
            <wp:posOffset>-564543</wp:posOffset>
          </wp:positionV>
          <wp:extent cx="1524000" cy="445008"/>
          <wp:effectExtent l="0" t="0" r="0" b="0"/>
          <wp:wrapSquare wrapText="bothSides"/>
          <wp:docPr id="1" name="Bildobjekt 1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769C">
      <w:rPr>
        <w:rFonts w:asciiTheme="minorHAnsi" w:hAnsiTheme="minorHAnsi" w:cstheme="minorHAnsi"/>
      </w:rPr>
      <w:t>Checklista inför placering på förskola eller fritidshem</w:t>
    </w:r>
  </w:p>
  <w:p w14:paraId="3DFD28DF" w14:textId="1405AF50" w:rsidR="008266FD" w:rsidRDefault="008266FD" w:rsidP="008266FD">
    <w:pPr>
      <w:pStyle w:val="Sidhuvud"/>
      <w:numPr>
        <w:ilvl w:val="0"/>
        <w:numId w:val="2"/>
      </w:num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Fristående enheter</w:t>
    </w:r>
  </w:p>
  <w:p w14:paraId="392342B7" w14:textId="77777777" w:rsidR="009D089C" w:rsidRPr="00AC0537" w:rsidRDefault="009D089C" w:rsidP="009D089C">
    <w:pPr>
      <w:pStyle w:val="Sidhuvud"/>
      <w:ind w:left="405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E2FE1"/>
    <w:multiLevelType w:val="multilevel"/>
    <w:tmpl w:val="F08CB13E"/>
    <w:lvl w:ilvl="0">
      <w:start w:val="1"/>
      <w:numFmt w:val="decimal"/>
      <w:pStyle w:val="LHuvudrubrik"/>
      <w:lvlText w:val="%1."/>
      <w:lvlJc w:val="left"/>
      <w:pPr>
        <w:ind w:left="153" w:hanging="360"/>
      </w:pPr>
      <w:rPr>
        <w:rFonts w:ascii="Calibri" w:hAnsi="Calibri" w:cs="Calibri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hint="default"/>
      </w:rPr>
    </w:lvl>
  </w:abstractNum>
  <w:abstractNum w:abstractNumId="1" w15:restartNumberingAfterBreak="0">
    <w:nsid w:val="66D3017D"/>
    <w:multiLevelType w:val="hybridMultilevel"/>
    <w:tmpl w:val="37BEF968"/>
    <w:lvl w:ilvl="0" w:tplc="14BE3D96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83183674">
    <w:abstractNumId w:val="0"/>
  </w:num>
  <w:num w:numId="2" w16cid:durableId="166331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9C"/>
    <w:rsid w:val="002229EE"/>
    <w:rsid w:val="002C769C"/>
    <w:rsid w:val="003419DB"/>
    <w:rsid w:val="003B55CB"/>
    <w:rsid w:val="00612744"/>
    <w:rsid w:val="006B5C98"/>
    <w:rsid w:val="008266FD"/>
    <w:rsid w:val="00831EBD"/>
    <w:rsid w:val="00912130"/>
    <w:rsid w:val="009D089C"/>
    <w:rsid w:val="00A774D9"/>
    <w:rsid w:val="00AC0537"/>
    <w:rsid w:val="00B30F48"/>
    <w:rsid w:val="00C07140"/>
    <w:rsid w:val="00D733C0"/>
    <w:rsid w:val="00F72285"/>
    <w:rsid w:val="00F95EDC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5DFC"/>
  <w15:chartTrackingRefBased/>
  <w15:docId w15:val="{41543F9F-64D2-45A3-B13A-090511E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5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tindrag"/>
    <w:qFormat/>
    <w:rsid w:val="002C769C"/>
    <w:pPr>
      <w:spacing w:before="40" w:after="0" w:line="240" w:lineRule="auto"/>
    </w:pPr>
    <w:rPr>
      <w:rFonts w:ascii="Garamond" w:hAnsi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link w:val="NormaltindragChar"/>
    <w:uiPriority w:val="95"/>
    <w:rsid w:val="002C769C"/>
    <w:pPr>
      <w:ind w:firstLine="454"/>
    </w:pPr>
  </w:style>
  <w:style w:type="table" w:styleId="Tabellrutnt">
    <w:name w:val="Table Grid"/>
    <w:basedOn w:val="Normaltabell"/>
    <w:uiPriority w:val="59"/>
    <w:rsid w:val="002C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Huvudrubrik">
    <w:name w:val="L Huvudrubrik"/>
    <w:basedOn w:val="Liststycke"/>
    <w:link w:val="LHuvudrubrikChar"/>
    <w:autoRedefine/>
    <w:qFormat/>
    <w:rsid w:val="002C769C"/>
    <w:pPr>
      <w:numPr>
        <w:numId w:val="1"/>
      </w:numPr>
    </w:pPr>
    <w:rPr>
      <w:rFonts w:ascii="Calibri" w:hAnsi="Calibri" w:cs="Calibri"/>
      <w:b/>
      <w:caps/>
      <w:sz w:val="24"/>
      <w:szCs w:val="18"/>
    </w:rPr>
  </w:style>
  <w:style w:type="character" w:customStyle="1" w:styleId="LHuvudrubrikChar">
    <w:name w:val="L Huvudrubrik Char"/>
    <w:basedOn w:val="Standardstycketeckensnitt"/>
    <w:link w:val="LHuvudrubrik"/>
    <w:rsid w:val="002C769C"/>
    <w:rPr>
      <w:rFonts w:ascii="Calibri" w:hAnsi="Calibri" w:cs="Calibri"/>
      <w:b/>
      <w:caps/>
      <w:sz w:val="24"/>
      <w:szCs w:val="18"/>
    </w:rPr>
  </w:style>
  <w:style w:type="character" w:customStyle="1" w:styleId="NormaltindragChar">
    <w:name w:val="Normalt indrag Char"/>
    <w:basedOn w:val="Standardstycketeckensnitt"/>
    <w:link w:val="Normaltindrag"/>
    <w:uiPriority w:val="95"/>
    <w:rsid w:val="002C769C"/>
    <w:rPr>
      <w:rFonts w:ascii="Garamond" w:hAnsi="Garamond"/>
    </w:rPr>
  </w:style>
  <w:style w:type="paragraph" w:styleId="Liststycke">
    <w:name w:val="List Paragraph"/>
    <w:basedOn w:val="Normal"/>
    <w:uiPriority w:val="34"/>
    <w:qFormat/>
    <w:rsid w:val="002C769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769C"/>
    <w:pPr>
      <w:tabs>
        <w:tab w:val="center" w:pos="4536"/>
        <w:tab w:val="right" w:pos="9072"/>
      </w:tabs>
      <w:spacing w:before="0"/>
    </w:pPr>
  </w:style>
  <w:style w:type="character" w:customStyle="1" w:styleId="SidhuvudChar">
    <w:name w:val="Sidhuvud Char"/>
    <w:basedOn w:val="Standardstycketeckensnitt"/>
    <w:link w:val="Sidhuvud"/>
    <w:uiPriority w:val="99"/>
    <w:rsid w:val="002C769C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2C769C"/>
    <w:pPr>
      <w:tabs>
        <w:tab w:val="center" w:pos="4536"/>
        <w:tab w:val="right" w:pos="9072"/>
      </w:tabs>
      <w:spacing w:before="0"/>
    </w:pPr>
  </w:style>
  <w:style w:type="character" w:customStyle="1" w:styleId="SidfotChar">
    <w:name w:val="Sidfot Char"/>
    <w:basedOn w:val="Standardstycketeckensnitt"/>
    <w:link w:val="Sidfot"/>
    <w:uiPriority w:val="99"/>
    <w:rsid w:val="002C769C"/>
    <w:rPr>
      <w:rFonts w:ascii="Garamond" w:hAnsi="Garamond"/>
    </w:rPr>
  </w:style>
  <w:style w:type="table" w:customStyle="1" w:styleId="Tabellrutnt1">
    <w:name w:val="Tabellrutnät1"/>
    <w:basedOn w:val="Normaltabell"/>
    <w:next w:val="Tabellrutnt"/>
    <w:uiPriority w:val="39"/>
    <w:rsid w:val="009D08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774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4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0537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E445-A4DA-43C5-A444-FECFB035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Jansson</dc:creator>
  <cp:keywords/>
  <dc:description/>
  <cp:lastModifiedBy>Jeanette Elmström</cp:lastModifiedBy>
  <cp:revision>2</cp:revision>
  <cp:lastPrinted>2020-10-22T09:37:00Z</cp:lastPrinted>
  <dcterms:created xsi:type="dcterms:W3CDTF">2025-03-26T09:34:00Z</dcterms:created>
  <dcterms:modified xsi:type="dcterms:W3CDTF">2025-03-26T09:34:00Z</dcterms:modified>
</cp:coreProperties>
</file>